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910590</wp:posOffset>
            </wp:positionH>
            <wp:positionV relativeFrom="margin">
              <wp:align>top</wp:align>
            </wp:positionV>
            <wp:extent cx="972185" cy="963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-5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1"/>
          <w:sz w:val="26"/>
          <w:szCs w:val="26"/>
          <w:u w:val="thick" w:color="FF0000"/>
        </w:rPr>
        <w:t xml:space="preserve">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7"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5"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4"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6"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Pr="00FB59D7">
        <w:rPr>
          <w:b/>
          <w:i/>
          <w:spacing w:val="14"/>
        </w:rPr>
        <w:t xml:space="preserve"> </w:t>
      </w:r>
      <w:r w:rsidRPr="00FB59D7">
        <w:rPr>
          <w:b/>
          <w:i/>
        </w:rPr>
        <w:t>-</w:t>
      </w:r>
      <w:r w:rsidRPr="00FB59D7">
        <w:rPr>
          <w:b/>
          <w:i/>
          <w:spacing w:val="1"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16"/>
        </w:rPr>
        <w:t xml:space="preserve"> 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2"/>
        </w:rPr>
        <w:t xml:space="preserve"> </w:t>
      </w:r>
      <w:r w:rsidRPr="00FB59D7">
        <w:rPr>
          <w:i/>
        </w:rPr>
        <w:t>à</w:t>
      </w:r>
      <w:r w:rsidRPr="00FB59D7">
        <w:rPr>
          <w:i/>
          <w:spacing w:val="-4"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Pr="00FB59D7">
        <w:rPr>
          <w:i/>
          <w:spacing w:val="-3"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Pr="00FB59D7">
        <w:rPr>
          <w:i/>
          <w:spacing w:val="-2"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1"/>
        </w:rPr>
        <w:t xml:space="preserve"> 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Pr="00FB59D7">
        <w:rPr>
          <w:i/>
          <w:spacing w:val="-9"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Pr="00FB59D7">
        <w:rPr>
          <w:i/>
          <w:spacing w:val="-5"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Pr="00FB59D7">
        <w:rPr>
          <w:i/>
          <w:spacing w:val="-6"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Pr="00FB59D7">
        <w:rPr>
          <w:i/>
          <w:spacing w:val="-8"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AB6639" w:rsidRDefault="00AB6639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1B7F58" w:rsidRPr="001B00F8" w:rsidRDefault="001B7F58" w:rsidP="001B7F58">
      <w:pPr>
        <w:jc w:val="center"/>
        <w:rPr>
          <w:b/>
          <w:bCs/>
          <w:i/>
          <w:iCs/>
          <w:sz w:val="32"/>
          <w:szCs w:val="32"/>
        </w:rPr>
      </w:pPr>
      <w:r w:rsidRPr="001B00F8">
        <w:rPr>
          <w:b/>
          <w:bCs/>
          <w:i/>
          <w:iCs/>
          <w:sz w:val="32"/>
          <w:szCs w:val="32"/>
        </w:rPr>
        <w:t>CHECKLIST</w:t>
      </w:r>
    </w:p>
    <w:p w:rsidR="001B7F58" w:rsidRDefault="001B7F58" w:rsidP="001B7F58">
      <w:pPr>
        <w:tabs>
          <w:tab w:val="left" w:pos="3690"/>
        </w:tabs>
        <w:rPr>
          <w:b/>
          <w:bCs/>
          <w:iCs/>
          <w:sz w:val="32"/>
          <w:szCs w:val="32"/>
        </w:rPr>
      </w:pPr>
    </w:p>
    <w:p w:rsidR="001B7F58" w:rsidRPr="00CA0866" w:rsidRDefault="001B7F58" w:rsidP="001B7F58">
      <w:pPr>
        <w:jc w:val="center"/>
        <w:rPr>
          <w:b/>
          <w:bCs/>
          <w:iCs/>
          <w:sz w:val="34"/>
          <w:szCs w:val="34"/>
          <w:u w:val="single"/>
        </w:rPr>
      </w:pPr>
      <w:r w:rsidRPr="00CA0866">
        <w:rPr>
          <w:b/>
          <w:bCs/>
          <w:iCs/>
          <w:sz w:val="34"/>
          <w:szCs w:val="34"/>
          <w:u w:val="single"/>
        </w:rPr>
        <w:t>2º Copa Paulista de Shuai Jiao – Limeira – SP – 2016</w:t>
      </w:r>
    </w:p>
    <w:p w:rsidR="00691180" w:rsidRDefault="00691180" w:rsidP="001B7F58">
      <w:pPr>
        <w:rPr>
          <w:rFonts w:ascii="Arial" w:hAnsi="Arial" w:cs="Arial"/>
          <w:b/>
          <w:bCs/>
          <w:iCs/>
          <w:sz w:val="32"/>
          <w:szCs w:val="32"/>
        </w:rPr>
      </w:pPr>
    </w:p>
    <w:p w:rsidR="00CA0866" w:rsidRPr="00AB6639" w:rsidRDefault="00CA0866" w:rsidP="001B7F58">
      <w:pPr>
        <w:rPr>
          <w:rFonts w:ascii="Arial" w:hAnsi="Arial" w:cs="Arial"/>
          <w:b/>
          <w:bCs/>
          <w:iCs/>
          <w:sz w:val="32"/>
          <w:szCs w:val="3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937"/>
        <w:gridCol w:w="1105"/>
        <w:gridCol w:w="1109"/>
        <w:gridCol w:w="3078"/>
      </w:tblGrid>
      <w:tr w:rsidR="002B5131" w:rsidRPr="00EB45D5" w:rsidTr="009C2944">
        <w:trPr>
          <w:trHeight w:val="789"/>
          <w:jc w:val="center"/>
        </w:trPr>
        <w:tc>
          <w:tcPr>
            <w:tcW w:w="10952" w:type="dxa"/>
            <w:gridSpan w:val="5"/>
            <w:shd w:val="clear" w:color="auto" w:fill="2E74B5" w:themeFill="accent1" w:themeFillShade="BF"/>
            <w:vAlign w:val="center"/>
          </w:tcPr>
          <w:p w:rsidR="002B5131" w:rsidRPr="002B5131" w:rsidRDefault="002B5131" w:rsidP="002B513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Categoria “Adulto” Masculino - </w:t>
            </w:r>
            <w:r w:rsidRPr="008C05B0">
              <w:rPr>
                <w:b/>
                <w:bCs/>
                <w:iCs/>
                <w:sz w:val="28"/>
                <w:szCs w:val="28"/>
              </w:rPr>
              <w:t>18 anos acima</w:t>
            </w:r>
          </w:p>
        </w:tc>
      </w:tr>
      <w:tr w:rsidR="001D6161" w:rsidRPr="00EB45D5" w:rsidTr="002B5131">
        <w:trPr>
          <w:trHeight w:val="789"/>
          <w:jc w:val="center"/>
        </w:trPr>
        <w:tc>
          <w:tcPr>
            <w:tcW w:w="1723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Adulto Masculino</w:t>
            </w:r>
          </w:p>
        </w:tc>
        <w:tc>
          <w:tcPr>
            <w:tcW w:w="3937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1105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Idade</w:t>
            </w:r>
          </w:p>
        </w:tc>
        <w:tc>
          <w:tcPr>
            <w:tcW w:w="1109" w:type="dxa"/>
            <w:vAlign w:val="center"/>
          </w:tcPr>
          <w:p w:rsidR="002B5131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Pesagem</w:t>
            </w:r>
          </w:p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Oficial</w:t>
            </w:r>
          </w:p>
        </w:tc>
        <w:tc>
          <w:tcPr>
            <w:tcW w:w="3078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 xml:space="preserve">Professor Responsável 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937" w:type="dxa"/>
          </w:tcPr>
          <w:p w:rsidR="00691180" w:rsidRPr="001D6161" w:rsidRDefault="00610F14" w:rsidP="00ED7994">
            <w:r w:rsidRPr="001D6161">
              <w:t>MARCEL RODRIGUES BIGHETTI</w:t>
            </w:r>
          </w:p>
        </w:tc>
        <w:tc>
          <w:tcPr>
            <w:tcW w:w="1105" w:type="dxa"/>
          </w:tcPr>
          <w:p w:rsidR="00691180" w:rsidRPr="001D6161" w:rsidRDefault="001D6161" w:rsidP="00ED7994">
            <w:r w:rsidRPr="001D6161">
              <w:t>09/10/81</w:t>
            </w:r>
          </w:p>
        </w:tc>
        <w:tc>
          <w:tcPr>
            <w:tcW w:w="1109" w:type="dxa"/>
          </w:tcPr>
          <w:p w:rsidR="00691180" w:rsidRPr="001D6161" w:rsidRDefault="00691180" w:rsidP="00ED7994"/>
        </w:tc>
        <w:tc>
          <w:tcPr>
            <w:tcW w:w="3078" w:type="dxa"/>
          </w:tcPr>
          <w:p w:rsidR="00691180" w:rsidRPr="001D6161" w:rsidRDefault="00610F14" w:rsidP="00ED7994">
            <w:r w:rsidRPr="001D6161">
              <w:t>Marcel Rodrigues Bighetti</w:t>
            </w: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vAlign w:val="center"/>
          </w:tcPr>
          <w:p w:rsidR="00680568" w:rsidRPr="00EB45D5" w:rsidRDefault="00680568" w:rsidP="00680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</w:tcPr>
          <w:p w:rsidR="00680568" w:rsidRPr="001D6161" w:rsidRDefault="00680568" w:rsidP="00680568">
            <w:r w:rsidRPr="001D6161">
              <w:t>HERRERA, LUCAS</w:t>
            </w:r>
          </w:p>
        </w:tc>
        <w:tc>
          <w:tcPr>
            <w:tcW w:w="1105" w:type="dxa"/>
          </w:tcPr>
          <w:p w:rsidR="00680568" w:rsidRPr="001D6161" w:rsidRDefault="00680568" w:rsidP="00680568">
            <w:r w:rsidRPr="001D6161">
              <w:t>10/11/82</w:t>
            </w:r>
          </w:p>
        </w:tc>
        <w:tc>
          <w:tcPr>
            <w:tcW w:w="1109" w:type="dxa"/>
          </w:tcPr>
          <w:p w:rsidR="00680568" w:rsidRPr="001D6161" w:rsidRDefault="00680568" w:rsidP="00680568"/>
        </w:tc>
        <w:tc>
          <w:tcPr>
            <w:tcW w:w="3078" w:type="dxa"/>
          </w:tcPr>
          <w:p w:rsidR="00680568" w:rsidRPr="001D6161" w:rsidRDefault="00680568" w:rsidP="00680568">
            <w:r w:rsidRPr="001D6161">
              <w:t xml:space="preserve">Klosinski, Diego </w:t>
            </w: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vAlign w:val="center"/>
          </w:tcPr>
          <w:p w:rsidR="00680568" w:rsidRPr="00EB45D5" w:rsidRDefault="00680568" w:rsidP="00680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</w:tcPr>
          <w:p w:rsidR="00680568" w:rsidRPr="001D6161" w:rsidRDefault="00680568" w:rsidP="00680568">
            <w:r w:rsidRPr="001D6161">
              <w:t>PALUCITO, NAHUEL</w:t>
            </w:r>
          </w:p>
        </w:tc>
        <w:tc>
          <w:tcPr>
            <w:tcW w:w="1105" w:type="dxa"/>
          </w:tcPr>
          <w:p w:rsidR="00680568" w:rsidRPr="001D6161" w:rsidRDefault="00680568" w:rsidP="00680568">
            <w:r w:rsidRPr="001D6161">
              <w:t>16/12/89</w:t>
            </w:r>
          </w:p>
        </w:tc>
        <w:tc>
          <w:tcPr>
            <w:tcW w:w="1109" w:type="dxa"/>
          </w:tcPr>
          <w:p w:rsidR="00680568" w:rsidRPr="001D6161" w:rsidRDefault="00680568" w:rsidP="00680568"/>
        </w:tc>
        <w:tc>
          <w:tcPr>
            <w:tcW w:w="3078" w:type="dxa"/>
          </w:tcPr>
          <w:p w:rsidR="00680568" w:rsidRPr="001D6161" w:rsidRDefault="00680568" w:rsidP="00680568">
            <w:r w:rsidRPr="001D6161">
              <w:t xml:space="preserve">Klosinski, Diego 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D6161" w:rsidRDefault="00610F14" w:rsidP="00ED7994">
            <w:r w:rsidRPr="001D6161">
              <w:t>ORIVALDO MARIANO OLIVEIRA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D6161" w:rsidRDefault="001D6161" w:rsidP="00ED7994">
            <w:r w:rsidRPr="001D6161">
              <w:t>02/09/76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D6161" w:rsidRDefault="00691180" w:rsidP="00ED7994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D6161" w:rsidRDefault="00610F14" w:rsidP="00ED7994">
            <w:r w:rsidRPr="001D6161">
              <w:t>Marcel Rodrigues Bighetti</w:t>
            </w: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568" w:rsidRPr="00EB45D5" w:rsidRDefault="00680568" w:rsidP="00680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>ESPINSA, MAURO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>08/06/88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 xml:space="preserve">Klosinski, Diego </w:t>
            </w: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568" w:rsidRPr="00EB45D5" w:rsidRDefault="00680568" w:rsidP="00680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>DIEGO VERTONE, PABLO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>17/12/93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8" w:rsidRPr="001D6161" w:rsidRDefault="00680568" w:rsidP="00680568">
            <w:r w:rsidRPr="001D6161">
              <w:t xml:space="preserve">Klosinski, Diego </w:t>
            </w:r>
          </w:p>
        </w:tc>
      </w:tr>
      <w:tr w:rsidR="00672318" w:rsidRPr="00EB45D5" w:rsidTr="00FA094B">
        <w:trPr>
          <w:trHeight w:val="245"/>
          <w:jc w:val="center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2318" w:rsidRPr="00EB45D5" w:rsidRDefault="00672318" w:rsidP="006805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680568">
            <w:r w:rsidRPr="001D6161">
              <w:t>EDUARDO BERNARDI VIEIRA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680568">
            <w:r w:rsidRPr="001D6161">
              <w:t>24/04/87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680568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680568">
            <w:r w:rsidRPr="001D6161">
              <w:t>Paulo Di Nizo</w:t>
            </w:r>
          </w:p>
        </w:tc>
      </w:tr>
      <w:tr w:rsidR="00672318" w:rsidRPr="00EB45D5" w:rsidTr="00014760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18" w:rsidRPr="00014760" w:rsidRDefault="00672318" w:rsidP="00891D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2318" w:rsidRPr="001D6161" w:rsidRDefault="00672318" w:rsidP="00891D47">
            <w:r w:rsidRPr="001D6161">
              <w:t>SANDRO FAGANELLO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891D47">
            <w:r w:rsidRPr="001D6161">
              <w:t>04/08/72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891D47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18" w:rsidRPr="001D6161" w:rsidRDefault="00672318" w:rsidP="00891D47">
            <w:r w:rsidRPr="001D6161">
              <w:t>Jairo Figueiredo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EB76B8" w:rsidP="00EB76B8">
            <w:pPr>
              <w:rPr>
                <w:rFonts w:ascii="Arial" w:hAnsi="Arial" w:cs="Arial"/>
                <w:sz w:val="22"/>
                <w:szCs w:val="22"/>
              </w:rPr>
            </w:pPr>
            <w:r>
              <w:t xml:space="preserve">GODOY, JUAN MARTIN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EB76B8" w:rsidP="00ED7994">
            <w:pPr>
              <w:rPr>
                <w:rFonts w:ascii="Arial" w:hAnsi="Arial" w:cs="Arial"/>
                <w:sz w:val="22"/>
                <w:szCs w:val="22"/>
              </w:rPr>
            </w:pPr>
            <w:r>
              <w:t>11/05/90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EB76B8" w:rsidP="00ED7994">
            <w:pPr>
              <w:rPr>
                <w:rFonts w:ascii="Arial" w:hAnsi="Arial" w:cs="Arial"/>
                <w:sz w:val="22"/>
                <w:szCs w:val="22"/>
              </w:rPr>
            </w:pPr>
            <w:r>
              <w:t>Klosinski, Diego</w:t>
            </w:r>
          </w:p>
        </w:tc>
      </w:tr>
      <w:tr w:rsidR="00F07F9F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F9F" w:rsidRPr="00EB45D5" w:rsidRDefault="00F07F9F" w:rsidP="00F07F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F" w:rsidRPr="001D6161" w:rsidRDefault="00F07F9F" w:rsidP="00F07F9F">
            <w:pPr>
              <w:rPr>
                <w:color w:val="222222"/>
                <w:shd w:val="clear" w:color="auto" w:fill="FFFFFF"/>
              </w:rPr>
            </w:pPr>
            <w:r w:rsidRPr="001D6161">
              <w:rPr>
                <w:color w:val="222222"/>
                <w:shd w:val="clear" w:color="auto" w:fill="FFFFFF"/>
              </w:rPr>
              <w:t>MÁRCIO CARDOSO DA SILVA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F" w:rsidRPr="001D6161" w:rsidRDefault="00F07F9F" w:rsidP="00F07F9F">
            <w:pPr>
              <w:rPr>
                <w:color w:val="222222"/>
                <w:shd w:val="clear" w:color="auto" w:fill="FFFFFF"/>
              </w:rPr>
            </w:pPr>
            <w:r w:rsidRPr="001D6161">
              <w:t>16/01/77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F" w:rsidRPr="001D6161" w:rsidRDefault="00F07F9F" w:rsidP="00F07F9F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9F" w:rsidRPr="001D6161" w:rsidRDefault="00F07F9F" w:rsidP="00F07F9F">
            <w:r w:rsidRPr="001D6161">
              <w:t>Prof. Augusto Neto</w:t>
            </w:r>
          </w:p>
        </w:tc>
      </w:tr>
      <w:tr w:rsidR="008418DD" w:rsidRPr="00EB45D5" w:rsidTr="002B5131">
        <w:trPr>
          <w:trHeight w:val="245"/>
          <w:jc w:val="center"/>
        </w:trPr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8DD" w:rsidRPr="00EB45D5" w:rsidRDefault="008418DD" w:rsidP="00841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D" w:rsidRPr="001D6161" w:rsidRDefault="008418DD" w:rsidP="008418DD">
            <w:r w:rsidRPr="001D6161">
              <w:t>EVERTON PEREIRA FERNANDES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D" w:rsidRPr="001D6161" w:rsidRDefault="008418DD" w:rsidP="008418DD">
            <w:r w:rsidRPr="001D6161">
              <w:t>10/09/81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D" w:rsidRPr="001D6161" w:rsidRDefault="008418DD" w:rsidP="008418DD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DD" w:rsidRPr="001D6161" w:rsidRDefault="008418DD" w:rsidP="008418DD">
            <w:r w:rsidRPr="001D6161">
              <w:t>Marcel Rodrigues Bighetti</w:t>
            </w:r>
          </w:p>
        </w:tc>
      </w:tr>
      <w:tr w:rsidR="00F07F9F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F07F9F" w:rsidRPr="00EB45D5" w:rsidRDefault="00F07F9F" w:rsidP="00F07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E2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8418DD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4177E2" w:rsidRPr="00EB45D5" w:rsidRDefault="004177E2" w:rsidP="008418DD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8418DD">
            <w:pPr>
              <w:rPr>
                <w:color w:val="222222"/>
                <w:shd w:val="clear" w:color="auto" w:fill="FFFFFF"/>
              </w:rPr>
            </w:pPr>
            <w:r w:rsidRPr="001D6161">
              <w:rPr>
                <w:color w:val="222222"/>
                <w:shd w:val="clear" w:color="auto" w:fill="FFFFFF"/>
              </w:rPr>
              <w:t>ISAQUE CARVALHO NIGUEIRA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8418DD">
            <w:pPr>
              <w:rPr>
                <w:color w:val="222222"/>
                <w:shd w:val="clear" w:color="auto" w:fill="FFFFFF"/>
              </w:rPr>
            </w:pPr>
            <w:r w:rsidRPr="001D6161">
              <w:rPr>
                <w:color w:val="222222"/>
                <w:shd w:val="clear" w:color="auto" w:fill="FFFFFF"/>
              </w:rPr>
              <w:t>24/09/86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8418DD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8418DD">
            <w:r w:rsidRPr="001D6161">
              <w:t>Paulo Di Nizo</w:t>
            </w:r>
          </w:p>
        </w:tc>
      </w:tr>
      <w:tr w:rsidR="004177E2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EB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ACOSTA, DARIO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03/10/97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Klosinski, Diego</w:t>
            </w:r>
          </w:p>
        </w:tc>
      </w:tr>
      <w:tr w:rsidR="004177E2" w:rsidRPr="00EB45D5" w:rsidTr="008B76CD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EB76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DIEGO BAEZ, BRAIAN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22/05/93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B76B8">
            <w:r w:rsidRPr="001D6161">
              <w:t>Klosinski, Diego</w:t>
            </w:r>
          </w:p>
        </w:tc>
      </w:tr>
      <w:tr w:rsidR="004177E2" w:rsidRPr="00EB45D5" w:rsidTr="00EE3B8A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D7994">
            <w:r w:rsidRPr="001D6161">
              <w:rPr>
                <w:color w:val="222222"/>
                <w:shd w:val="clear" w:color="auto" w:fill="FFFFFF"/>
              </w:rPr>
              <w:t>ARMINDO DE OLIVEIRA P. JR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D7994">
            <w:r w:rsidRPr="001D6161">
              <w:rPr>
                <w:color w:val="222222"/>
                <w:shd w:val="clear" w:color="auto" w:fill="FFFFFF"/>
              </w:rPr>
              <w:t>24/07/93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D7994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1D6161" w:rsidRDefault="004177E2" w:rsidP="00ED7994">
            <w:r w:rsidRPr="001D6161">
              <w:t>Prof. Reinaldo Moreno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77E2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4177E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4177E2" w:rsidRPr="00EB45D5" w:rsidRDefault="004177E2" w:rsidP="004177E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>
              <w:t>DIEGO SILVA LIMA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 w:rsidRPr="00A46CF4">
              <w:t>32</w:t>
            </w:r>
            <w: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 w:rsidRPr="00A46CF4">
              <w:t>Paulo Augusto Medeiros</w:t>
            </w:r>
          </w:p>
        </w:tc>
      </w:tr>
      <w:tr w:rsidR="004177E2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7E2" w:rsidRPr="00EB45D5" w:rsidRDefault="004177E2" w:rsidP="004177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 w:rsidRPr="00A46CF4">
              <w:t>LUIS FERNANDO BELONE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 w:rsidRPr="00A46CF4">
              <w:t>27/01/80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E2" w:rsidRPr="00A46CF4" w:rsidRDefault="004177E2" w:rsidP="004177E2">
            <w:r w:rsidRPr="00A46CF4">
              <w:t>Reinaldo Moreno</w:t>
            </w:r>
          </w:p>
        </w:tc>
      </w:tr>
      <w:tr w:rsidR="00C3412F" w:rsidRPr="00EB45D5" w:rsidTr="00C3412F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3412F" w:rsidRPr="00A46CF4" w:rsidRDefault="00C3412F" w:rsidP="00ED7994"/>
        </w:tc>
      </w:tr>
      <w:tr w:rsidR="00C3412F" w:rsidRPr="00EB45D5" w:rsidTr="0058580E">
        <w:trPr>
          <w:trHeight w:val="340"/>
          <w:jc w:val="center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12F" w:rsidRPr="00EB45D5" w:rsidRDefault="00C3412F" w:rsidP="00C3412F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90,001 Kg</w:t>
            </w:r>
          </w:p>
          <w:p w:rsidR="00C3412F" w:rsidRPr="00EB45D5" w:rsidRDefault="00C3412F" w:rsidP="00C3412F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100,000 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Pr="00257D7B" w:rsidRDefault="00C3412F" w:rsidP="00C3412F">
            <w:r w:rsidRPr="00257D7B">
              <w:t>JOÃO VICTOR MARIANO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Pr="00257D7B" w:rsidRDefault="00C3412F" w:rsidP="00C3412F">
            <w:r w:rsidRPr="00257D7B">
              <w:t>04/05/87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Pr="00C3412F" w:rsidRDefault="00C3412F" w:rsidP="00C3412F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2F" w:rsidRPr="00C3412F" w:rsidRDefault="00C3412F" w:rsidP="00C3412F">
            <w:r w:rsidRPr="007171CD">
              <w:t>Marcel Rodrigues Bighetti</w:t>
            </w:r>
          </w:p>
        </w:tc>
      </w:tr>
      <w:tr w:rsidR="00257D7B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D7B" w:rsidRPr="00EB45D5" w:rsidRDefault="00257D7B" w:rsidP="00257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B" w:rsidRPr="00C3412F" w:rsidRDefault="00257D7B" w:rsidP="00257D7B">
            <w:pPr>
              <w:rPr>
                <w:rFonts w:ascii="Arial" w:hAnsi="Arial" w:cs="Arial"/>
                <w:sz w:val="22"/>
                <w:szCs w:val="22"/>
              </w:rPr>
            </w:pPr>
            <w:r>
              <w:t>MÁRIO AUGUSTO BORTOLAZZO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B" w:rsidRPr="00C3412F" w:rsidRDefault="00257D7B" w:rsidP="00257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B" w:rsidRPr="001A512A" w:rsidRDefault="00257D7B" w:rsidP="00257D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7B" w:rsidRPr="001A512A" w:rsidRDefault="00257D7B" w:rsidP="00257D7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57D7B">
              <w:t>Paulo Augusto Medeiros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AB6639">
              <w:rPr>
                <w:rFonts w:ascii="Arial" w:hAnsi="Arial" w:cs="Arial"/>
                <w:b/>
                <w:color w:val="FF0000"/>
              </w:rPr>
              <w:t>Acima de 115kg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10F14" w:rsidP="00ED7994">
            <w:r w:rsidRPr="007171CD">
              <w:t>DOUGLAS RUIZ LAVOR JUNIOR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1D6161" w:rsidP="00ED7994">
            <w:r w:rsidRPr="007171CD">
              <w:t>16/04/85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91180" w:rsidP="00ED7994"/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10F14" w:rsidP="00ED7994">
            <w:r w:rsidRPr="007171CD">
              <w:t>Marcel Rodrigues Bighetti</w:t>
            </w: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C3412F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C3412F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A512A" w:rsidRDefault="00691180" w:rsidP="00ED79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1A512A" w:rsidRDefault="00691180" w:rsidP="00ED799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D6161" w:rsidRPr="00EB45D5" w:rsidTr="002B5131">
        <w:trPr>
          <w:trHeight w:val="245"/>
          <w:jc w:val="center"/>
        </w:trPr>
        <w:tc>
          <w:tcPr>
            <w:tcW w:w="1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1793" w:rsidRDefault="00041793"/>
    <w:p w:rsidR="00691180" w:rsidRDefault="00691180"/>
    <w:p w:rsidR="00691180" w:rsidRDefault="00691180" w:rsidP="0069118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A0866" w:rsidRDefault="00CA0866" w:rsidP="0069118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A0866" w:rsidRPr="00EB45D5" w:rsidRDefault="00CA0866" w:rsidP="0069118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958"/>
        <w:gridCol w:w="1106"/>
        <w:gridCol w:w="1119"/>
        <w:gridCol w:w="3059"/>
      </w:tblGrid>
      <w:tr w:rsidR="002B5131" w:rsidRPr="00EB45D5" w:rsidTr="009C2944">
        <w:trPr>
          <w:trHeight w:val="766"/>
          <w:jc w:val="center"/>
        </w:trPr>
        <w:tc>
          <w:tcPr>
            <w:tcW w:w="10925" w:type="dxa"/>
            <w:gridSpan w:val="5"/>
            <w:shd w:val="clear" w:color="auto" w:fill="FF3300"/>
            <w:vAlign w:val="center"/>
          </w:tcPr>
          <w:p w:rsidR="002B5131" w:rsidRPr="002B5131" w:rsidRDefault="002B5131" w:rsidP="002B513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Categoria “Adulto” Feminino - </w:t>
            </w:r>
            <w:r w:rsidRPr="008C05B0">
              <w:rPr>
                <w:b/>
                <w:bCs/>
                <w:iCs/>
                <w:sz w:val="28"/>
                <w:szCs w:val="28"/>
              </w:rPr>
              <w:t>18 anos acima</w:t>
            </w:r>
          </w:p>
        </w:tc>
      </w:tr>
      <w:tr w:rsidR="002B5131" w:rsidRPr="00EB45D5" w:rsidTr="002B5131">
        <w:trPr>
          <w:trHeight w:val="766"/>
          <w:jc w:val="center"/>
        </w:trPr>
        <w:tc>
          <w:tcPr>
            <w:tcW w:w="1683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Adulto Femin</w:t>
            </w:r>
            <w:r w:rsidRPr="008C05B0">
              <w:rPr>
                <w:b/>
                <w:color w:val="0000CC"/>
              </w:rPr>
              <w:t>ino</w:t>
            </w:r>
          </w:p>
        </w:tc>
        <w:tc>
          <w:tcPr>
            <w:tcW w:w="3958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1106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Idade</w:t>
            </w:r>
          </w:p>
        </w:tc>
        <w:tc>
          <w:tcPr>
            <w:tcW w:w="1119" w:type="dxa"/>
            <w:vAlign w:val="center"/>
          </w:tcPr>
          <w:p w:rsidR="002B5131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Pesagem</w:t>
            </w:r>
          </w:p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Oficial</w:t>
            </w:r>
          </w:p>
        </w:tc>
        <w:tc>
          <w:tcPr>
            <w:tcW w:w="3059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 xml:space="preserve">Professor Responsável </w:t>
            </w:r>
          </w:p>
        </w:tc>
      </w:tr>
      <w:tr w:rsidR="00691180" w:rsidRPr="00EB45D5" w:rsidTr="002B5131">
        <w:trPr>
          <w:trHeight w:val="227"/>
          <w:jc w:val="center"/>
        </w:trPr>
        <w:tc>
          <w:tcPr>
            <w:tcW w:w="1683" w:type="dxa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2B5131">
        <w:trPr>
          <w:trHeight w:val="245"/>
          <w:jc w:val="center"/>
        </w:trPr>
        <w:tc>
          <w:tcPr>
            <w:tcW w:w="1683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48,001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52,000 Kg</w:t>
            </w:r>
          </w:p>
        </w:tc>
        <w:tc>
          <w:tcPr>
            <w:tcW w:w="3958" w:type="dxa"/>
          </w:tcPr>
          <w:p w:rsidR="00691180" w:rsidRPr="007171CD" w:rsidRDefault="007171CD" w:rsidP="00ED7994">
            <w:r>
              <w:t>ADRIANA M.</w:t>
            </w:r>
            <w:r w:rsidR="00610F14" w:rsidRPr="007171CD">
              <w:t xml:space="preserve"> SANTOS LAVOR</w:t>
            </w:r>
          </w:p>
        </w:tc>
        <w:tc>
          <w:tcPr>
            <w:tcW w:w="1106" w:type="dxa"/>
          </w:tcPr>
          <w:p w:rsidR="00691180" w:rsidRPr="007171CD" w:rsidRDefault="001D6161" w:rsidP="00ED7994">
            <w:r w:rsidRPr="007171CD">
              <w:t>29/06/87</w:t>
            </w:r>
          </w:p>
        </w:tc>
        <w:tc>
          <w:tcPr>
            <w:tcW w:w="1119" w:type="dxa"/>
          </w:tcPr>
          <w:p w:rsidR="00691180" w:rsidRPr="007171CD" w:rsidRDefault="00691180" w:rsidP="00ED7994"/>
        </w:tc>
        <w:tc>
          <w:tcPr>
            <w:tcW w:w="3059" w:type="dxa"/>
          </w:tcPr>
          <w:p w:rsidR="00691180" w:rsidRPr="007171CD" w:rsidRDefault="00610F14" w:rsidP="00ED7994">
            <w:r w:rsidRPr="007171CD">
              <w:t>Marcel Rodrigues Bighetti</w:t>
            </w:r>
          </w:p>
        </w:tc>
      </w:tr>
      <w:tr w:rsidR="00691180" w:rsidRPr="00EB45D5" w:rsidTr="002B5131">
        <w:trPr>
          <w:trHeight w:val="227"/>
          <w:jc w:val="center"/>
        </w:trPr>
        <w:tc>
          <w:tcPr>
            <w:tcW w:w="1683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5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6F2" w:rsidRPr="00EB45D5" w:rsidTr="002B5131">
        <w:trPr>
          <w:trHeight w:val="245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CLAUDIA REGINA ARTHUR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12/08/75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Sandro Faganello</w:t>
            </w:r>
          </w:p>
        </w:tc>
      </w:tr>
      <w:tr w:rsidR="00CC36F2" w:rsidRPr="00EB45D5" w:rsidTr="002B5131">
        <w:trPr>
          <w:trHeight w:val="245"/>
          <w:jc w:val="center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MAYARA TEIXEIRA GAVIOLI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29/06/89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Paulo Di Nizo</w:t>
            </w:r>
          </w:p>
        </w:tc>
      </w:tr>
      <w:tr w:rsidR="00CC36F2" w:rsidRPr="00EB45D5" w:rsidTr="002B5131">
        <w:trPr>
          <w:trHeight w:val="245"/>
          <w:jc w:val="center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6F2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6F2" w:rsidRPr="00EB45D5" w:rsidTr="002B5131">
        <w:trPr>
          <w:trHeight w:val="24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ARETA DE PAULA RIGONOTO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07/01/82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Paulo Di Nizo</w:t>
            </w:r>
          </w:p>
        </w:tc>
      </w:tr>
      <w:tr w:rsidR="00CC36F2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6F2" w:rsidRPr="00EB45D5" w:rsidTr="002B5131">
        <w:trPr>
          <w:trHeight w:val="24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6F2" w:rsidRPr="00EB45D5" w:rsidRDefault="00CC36F2" w:rsidP="00CC36F2">
            <w:pPr>
              <w:jc w:val="center"/>
              <w:rPr>
                <w:rFonts w:ascii="Arial" w:hAnsi="Arial" w:cs="Arial"/>
                <w:b/>
              </w:rPr>
            </w:pPr>
            <w:r w:rsidRPr="00AB6639">
              <w:rPr>
                <w:rFonts w:ascii="Arial" w:hAnsi="Arial" w:cs="Arial"/>
                <w:b/>
                <w:color w:val="FF0000"/>
              </w:rPr>
              <w:t>Acima de 82kg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>
              <w:t xml:space="preserve">DOANE GOMES </w:t>
            </w:r>
            <w:r w:rsidRPr="007171CD">
              <w:t>S. M. MARIANO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29/05/89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/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F2" w:rsidRPr="007171CD" w:rsidRDefault="00CC36F2" w:rsidP="00CC36F2">
            <w:r w:rsidRPr="007171CD">
              <w:t>Marcel Rodrigues Bighetti</w:t>
            </w:r>
          </w:p>
        </w:tc>
      </w:tr>
    </w:tbl>
    <w:p w:rsidR="00691180" w:rsidRPr="00EB45D5" w:rsidRDefault="00691180" w:rsidP="003233BB">
      <w:pPr>
        <w:rPr>
          <w:rFonts w:ascii="Arial" w:hAnsi="Arial" w:cs="Arial"/>
          <w:b/>
          <w:bCs/>
          <w:iCs/>
          <w:sz w:val="32"/>
          <w:szCs w:val="32"/>
        </w:rPr>
      </w:pP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938"/>
        <w:gridCol w:w="1105"/>
        <w:gridCol w:w="1109"/>
        <w:gridCol w:w="3079"/>
      </w:tblGrid>
      <w:tr w:rsidR="002B5131" w:rsidRPr="00EC3A09" w:rsidTr="009C2944">
        <w:trPr>
          <w:trHeight w:val="789"/>
          <w:jc w:val="center"/>
        </w:trPr>
        <w:tc>
          <w:tcPr>
            <w:tcW w:w="10952" w:type="dxa"/>
            <w:gridSpan w:val="5"/>
            <w:shd w:val="clear" w:color="auto" w:fill="2E74B5" w:themeFill="accent1" w:themeFillShade="BF"/>
            <w:vAlign w:val="center"/>
          </w:tcPr>
          <w:p w:rsidR="002B5131" w:rsidRPr="002B5131" w:rsidRDefault="002B5131" w:rsidP="002B5131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Categoria “Juvenil” Masculino – 15 a 17 anos </w:t>
            </w:r>
          </w:p>
        </w:tc>
      </w:tr>
      <w:tr w:rsidR="002B5131" w:rsidRPr="00EC3A09" w:rsidTr="00D1620E">
        <w:trPr>
          <w:trHeight w:val="789"/>
          <w:jc w:val="center"/>
        </w:trPr>
        <w:tc>
          <w:tcPr>
            <w:tcW w:w="1721" w:type="dxa"/>
            <w:vAlign w:val="center"/>
          </w:tcPr>
          <w:p w:rsidR="002B5131" w:rsidRPr="008C05B0" w:rsidRDefault="001B7F58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Juvenil</w:t>
            </w:r>
            <w:r w:rsidR="002B5131" w:rsidRPr="008C05B0">
              <w:rPr>
                <w:b/>
                <w:color w:val="0000CC"/>
              </w:rPr>
              <w:t xml:space="preserve"> Masculino</w:t>
            </w:r>
          </w:p>
        </w:tc>
        <w:tc>
          <w:tcPr>
            <w:tcW w:w="3938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1105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Idade</w:t>
            </w:r>
          </w:p>
        </w:tc>
        <w:tc>
          <w:tcPr>
            <w:tcW w:w="1109" w:type="dxa"/>
            <w:vAlign w:val="center"/>
          </w:tcPr>
          <w:p w:rsidR="002B5131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Pesagem</w:t>
            </w:r>
          </w:p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Oficial</w:t>
            </w:r>
          </w:p>
        </w:tc>
        <w:tc>
          <w:tcPr>
            <w:tcW w:w="3079" w:type="dxa"/>
            <w:vAlign w:val="center"/>
          </w:tcPr>
          <w:p w:rsidR="002B5131" w:rsidRPr="008C05B0" w:rsidRDefault="002B5131" w:rsidP="002B5131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 xml:space="preserve">Professor Responsável </w:t>
            </w:r>
          </w:p>
        </w:tc>
      </w:tr>
      <w:tr w:rsidR="00691180" w:rsidRPr="00EC3A09" w:rsidTr="00D1620E">
        <w:trPr>
          <w:trHeight w:val="227"/>
          <w:jc w:val="center"/>
        </w:trPr>
        <w:tc>
          <w:tcPr>
            <w:tcW w:w="1721" w:type="dxa"/>
            <w:vMerge w:val="restart"/>
            <w:vAlign w:val="center"/>
          </w:tcPr>
          <w:p w:rsidR="00691180" w:rsidRPr="00EB45D5" w:rsidRDefault="00C3412F" w:rsidP="00ED79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≥ 56</w:t>
            </w:r>
            <w:r w:rsidR="00691180" w:rsidRPr="00EB45D5">
              <w:rPr>
                <w:rFonts w:ascii="Arial" w:hAnsi="Arial" w:cs="Arial"/>
                <w:b/>
              </w:rPr>
              <w:t>,001 Kg</w:t>
            </w:r>
          </w:p>
          <w:p w:rsidR="00691180" w:rsidRPr="00EB45D5" w:rsidRDefault="00C3412F" w:rsidP="00ED79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≤ 60</w:t>
            </w:r>
            <w:r w:rsidR="00691180" w:rsidRPr="00EB45D5">
              <w:rPr>
                <w:rFonts w:ascii="Arial" w:hAnsi="Arial" w:cs="Arial"/>
                <w:b/>
              </w:rPr>
              <w:t>,000 Kg</w:t>
            </w:r>
          </w:p>
        </w:tc>
        <w:tc>
          <w:tcPr>
            <w:tcW w:w="3938" w:type="dxa"/>
          </w:tcPr>
          <w:p w:rsidR="00691180" w:rsidRPr="007171CD" w:rsidRDefault="007171CD" w:rsidP="00ED7994">
            <w:r>
              <w:t>GABRIEL F.</w:t>
            </w:r>
            <w:r w:rsidR="00610F14" w:rsidRPr="007171CD">
              <w:t xml:space="preserve"> MENEZES DE SOUZA</w:t>
            </w:r>
          </w:p>
        </w:tc>
        <w:tc>
          <w:tcPr>
            <w:tcW w:w="1105" w:type="dxa"/>
          </w:tcPr>
          <w:p w:rsidR="00691180" w:rsidRPr="007171CD" w:rsidRDefault="00250A0F" w:rsidP="00ED7994">
            <w:r w:rsidRPr="007171CD">
              <w:t>16/01/01</w:t>
            </w:r>
          </w:p>
        </w:tc>
        <w:tc>
          <w:tcPr>
            <w:tcW w:w="1109" w:type="dxa"/>
          </w:tcPr>
          <w:p w:rsidR="00691180" w:rsidRPr="007171CD" w:rsidRDefault="00691180" w:rsidP="00ED7994"/>
        </w:tc>
        <w:tc>
          <w:tcPr>
            <w:tcW w:w="3079" w:type="dxa"/>
          </w:tcPr>
          <w:p w:rsidR="00691180" w:rsidRPr="007171CD" w:rsidRDefault="00610F14" w:rsidP="00ED7994">
            <w:r w:rsidRPr="007171CD">
              <w:t>Marcel Rodrigues Bighetti</w:t>
            </w:r>
          </w:p>
        </w:tc>
      </w:tr>
      <w:tr w:rsidR="00691180" w:rsidRPr="00EC3A09" w:rsidTr="00D1620E">
        <w:trPr>
          <w:trHeight w:val="245"/>
          <w:jc w:val="center"/>
        </w:trPr>
        <w:tc>
          <w:tcPr>
            <w:tcW w:w="1721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8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5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9" w:type="dxa"/>
          </w:tcPr>
          <w:p w:rsidR="00691180" w:rsidRPr="00EB45D5" w:rsidRDefault="00250A0F" w:rsidP="00250A0F">
            <w:pPr>
              <w:tabs>
                <w:tab w:val="left" w:pos="205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180" w:rsidRPr="00EC3A09" w:rsidTr="00D1620E">
        <w:trPr>
          <w:trHeight w:val="245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10F14" w:rsidP="00ED7994">
            <w:r w:rsidRPr="007171CD">
              <w:t>SIDNEI CRISTIANO</w:t>
            </w:r>
            <w:r w:rsidR="007171CD">
              <w:t xml:space="preserve"> R. G.</w:t>
            </w:r>
            <w:r w:rsidRPr="007171CD">
              <w:t xml:space="preserve"> FILHO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250A0F" w:rsidP="00ED7994">
            <w:r w:rsidRPr="007171CD">
              <w:t>13/12/00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91180" w:rsidP="00ED7994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7171CD" w:rsidRDefault="00610F14" w:rsidP="00ED7994">
            <w:r w:rsidRPr="007171CD">
              <w:t>Marcel Rodrigues Bighetti</w:t>
            </w:r>
          </w:p>
        </w:tc>
      </w:tr>
      <w:tr w:rsidR="00D1620E" w:rsidRPr="00EC3A09" w:rsidTr="00D1620E">
        <w:trPr>
          <w:trHeight w:val="245"/>
          <w:jc w:val="center"/>
        </w:trPr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20E" w:rsidRPr="00EB45D5" w:rsidRDefault="00D1620E" w:rsidP="00D16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E" w:rsidRPr="007171CD" w:rsidRDefault="007171CD" w:rsidP="00D1620E">
            <w:r>
              <w:t>WAGNER H. DE JESUS QUADRI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E" w:rsidRPr="007171CD" w:rsidRDefault="00D1620E" w:rsidP="00D1620E">
            <w:r w:rsidRPr="007171CD">
              <w:t>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E" w:rsidRPr="007171CD" w:rsidRDefault="00D1620E" w:rsidP="00D1620E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0E" w:rsidRPr="007171CD" w:rsidRDefault="00D1620E" w:rsidP="00D1620E">
            <w:r w:rsidRPr="007171CD">
              <w:t>Paulo Augusto Medeiros</w:t>
            </w:r>
          </w:p>
        </w:tc>
      </w:tr>
      <w:tr w:rsidR="00691180" w:rsidRPr="00EC3A09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91180" w:rsidRDefault="00691180"/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6"/>
        <w:gridCol w:w="1128"/>
        <w:gridCol w:w="1109"/>
        <w:gridCol w:w="3129"/>
      </w:tblGrid>
      <w:tr w:rsidR="00CC36F2" w:rsidRPr="002B5131" w:rsidTr="00672318">
        <w:trPr>
          <w:trHeight w:val="789"/>
          <w:jc w:val="center"/>
        </w:trPr>
        <w:tc>
          <w:tcPr>
            <w:tcW w:w="10952" w:type="dxa"/>
            <w:gridSpan w:val="4"/>
            <w:shd w:val="clear" w:color="auto" w:fill="BDD6EE" w:themeFill="accent1" w:themeFillTint="66"/>
            <w:vAlign w:val="center"/>
          </w:tcPr>
          <w:p w:rsidR="00CC36F2" w:rsidRPr="002B5131" w:rsidRDefault="00CC36F2" w:rsidP="00ED6555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28"/>
                <w:szCs w:val="28"/>
              </w:rPr>
              <w:t>Categoria “infantil” Masculino -  Festival</w:t>
            </w:r>
          </w:p>
        </w:tc>
      </w:tr>
      <w:tr w:rsidR="00CC36F2" w:rsidRPr="008C05B0" w:rsidTr="00E92596">
        <w:trPr>
          <w:trHeight w:val="789"/>
          <w:jc w:val="center"/>
        </w:trPr>
        <w:tc>
          <w:tcPr>
            <w:tcW w:w="5665" w:type="dxa"/>
            <w:vAlign w:val="center"/>
          </w:tcPr>
          <w:p w:rsidR="00CC36F2" w:rsidRPr="008C05B0" w:rsidRDefault="00CC36F2" w:rsidP="00ED6555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Nome</w:t>
            </w:r>
          </w:p>
        </w:tc>
        <w:tc>
          <w:tcPr>
            <w:tcW w:w="1134" w:type="dxa"/>
            <w:vAlign w:val="center"/>
          </w:tcPr>
          <w:p w:rsidR="00CC36F2" w:rsidRPr="008C05B0" w:rsidRDefault="00CC36F2" w:rsidP="00ED6555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>Idade</w:t>
            </w:r>
          </w:p>
        </w:tc>
        <w:tc>
          <w:tcPr>
            <w:tcW w:w="993" w:type="dxa"/>
            <w:vAlign w:val="center"/>
          </w:tcPr>
          <w:p w:rsidR="00CC36F2" w:rsidRDefault="00CC36F2" w:rsidP="00ED655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Pesagem</w:t>
            </w:r>
          </w:p>
          <w:p w:rsidR="00CC36F2" w:rsidRPr="008C05B0" w:rsidRDefault="00CC36F2" w:rsidP="00ED6555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</w:rPr>
              <w:t>Oficial</w:t>
            </w:r>
          </w:p>
        </w:tc>
        <w:tc>
          <w:tcPr>
            <w:tcW w:w="3160" w:type="dxa"/>
            <w:vAlign w:val="center"/>
          </w:tcPr>
          <w:p w:rsidR="00CC36F2" w:rsidRPr="008C05B0" w:rsidRDefault="00CC36F2" w:rsidP="00ED6555">
            <w:pPr>
              <w:jc w:val="center"/>
              <w:rPr>
                <w:b/>
                <w:color w:val="0000CC"/>
              </w:rPr>
            </w:pPr>
            <w:r w:rsidRPr="008C05B0">
              <w:rPr>
                <w:b/>
                <w:color w:val="0000CC"/>
              </w:rPr>
              <w:t xml:space="preserve">Professor Responsável </w:t>
            </w:r>
          </w:p>
        </w:tc>
      </w:tr>
      <w:tr w:rsidR="00CC36F2" w:rsidRPr="007171CD" w:rsidTr="00E92596">
        <w:trPr>
          <w:trHeight w:val="227"/>
          <w:jc w:val="center"/>
        </w:trPr>
        <w:tc>
          <w:tcPr>
            <w:tcW w:w="5665" w:type="dxa"/>
          </w:tcPr>
          <w:p w:rsidR="00CC36F2" w:rsidRPr="007171CD" w:rsidRDefault="00CC36F2" w:rsidP="00ED6555">
            <w:r w:rsidRPr="00CC36F2">
              <w:t>VINYCIUS BARBOSA OLIVEIRA</w:t>
            </w:r>
          </w:p>
        </w:tc>
        <w:tc>
          <w:tcPr>
            <w:tcW w:w="1134" w:type="dxa"/>
          </w:tcPr>
          <w:p w:rsidR="00CC36F2" w:rsidRPr="007171CD" w:rsidRDefault="00CC36F2" w:rsidP="00672318">
            <w:pPr>
              <w:jc w:val="center"/>
            </w:pPr>
            <w:r>
              <w:t>08</w:t>
            </w:r>
          </w:p>
        </w:tc>
        <w:tc>
          <w:tcPr>
            <w:tcW w:w="993" w:type="dxa"/>
          </w:tcPr>
          <w:p w:rsidR="00CC36F2" w:rsidRPr="007171CD" w:rsidRDefault="00CC36F2" w:rsidP="00672318">
            <w:pPr>
              <w:jc w:val="center"/>
            </w:pPr>
            <w:r>
              <w:t>33kgs</w:t>
            </w:r>
          </w:p>
        </w:tc>
        <w:tc>
          <w:tcPr>
            <w:tcW w:w="3160" w:type="dxa"/>
          </w:tcPr>
          <w:p w:rsidR="00CC36F2" w:rsidRPr="007171CD" w:rsidRDefault="00CC36F2" w:rsidP="00ED6555">
            <w:r w:rsidRPr="007171CD">
              <w:t>Marcel Rodrigues Bighetti</w:t>
            </w:r>
          </w:p>
        </w:tc>
      </w:tr>
      <w:tr w:rsidR="00CC36F2" w:rsidRPr="00EB45D5" w:rsidTr="00E92596">
        <w:trPr>
          <w:trHeight w:val="332"/>
          <w:jc w:val="center"/>
        </w:trPr>
        <w:tc>
          <w:tcPr>
            <w:tcW w:w="5665" w:type="dxa"/>
          </w:tcPr>
          <w:p w:rsidR="00CC36F2" w:rsidRPr="00EB45D5" w:rsidRDefault="00CC36F2" w:rsidP="00ED6555">
            <w:pPr>
              <w:rPr>
                <w:rFonts w:ascii="Arial" w:hAnsi="Arial" w:cs="Arial"/>
                <w:sz w:val="22"/>
                <w:szCs w:val="22"/>
              </w:rPr>
            </w:pPr>
            <w:r w:rsidRPr="00CC36F2">
              <w:t>DENIS VERONEZ MARIANO</w:t>
            </w:r>
          </w:p>
        </w:tc>
        <w:tc>
          <w:tcPr>
            <w:tcW w:w="1134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52kgs</w:t>
            </w:r>
          </w:p>
        </w:tc>
        <w:tc>
          <w:tcPr>
            <w:tcW w:w="3160" w:type="dxa"/>
          </w:tcPr>
          <w:p w:rsidR="00CC36F2" w:rsidRPr="00EB45D5" w:rsidRDefault="00E92596" w:rsidP="00ED6555">
            <w:pPr>
              <w:tabs>
                <w:tab w:val="left" w:pos="2055"/>
              </w:tabs>
              <w:rPr>
                <w:rFonts w:ascii="Arial" w:hAnsi="Arial" w:cs="Arial"/>
                <w:sz w:val="22"/>
                <w:szCs w:val="22"/>
              </w:rPr>
            </w:pPr>
            <w:r>
              <w:t>Marcel Rodrigues Bighetti</w:t>
            </w:r>
            <w:r w:rsidR="00CC36F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C36F2" w:rsidRPr="00EB45D5" w:rsidTr="00CC36F2">
        <w:trPr>
          <w:trHeight w:val="245"/>
          <w:jc w:val="center"/>
        </w:trPr>
        <w:tc>
          <w:tcPr>
            <w:tcW w:w="10952" w:type="dxa"/>
            <w:gridSpan w:val="4"/>
            <w:shd w:val="clear" w:color="auto" w:fill="D9D9D9" w:themeFill="background1" w:themeFillShade="D9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6F2" w:rsidRPr="00EB45D5" w:rsidTr="00E92596">
        <w:trPr>
          <w:trHeight w:val="245"/>
          <w:jc w:val="center"/>
        </w:trPr>
        <w:tc>
          <w:tcPr>
            <w:tcW w:w="5665" w:type="dxa"/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  <w:r>
              <w:t>VICTOR HUGO B.</w:t>
            </w:r>
            <w:r w:rsidRPr="00CC36F2">
              <w:t xml:space="preserve"> DE OLIVEIRA</w:t>
            </w:r>
          </w:p>
        </w:tc>
        <w:tc>
          <w:tcPr>
            <w:tcW w:w="1134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56kgs</w:t>
            </w:r>
          </w:p>
        </w:tc>
        <w:tc>
          <w:tcPr>
            <w:tcW w:w="3160" w:type="dxa"/>
          </w:tcPr>
          <w:p w:rsidR="00CC36F2" w:rsidRDefault="00CC36F2" w:rsidP="00CC36F2">
            <w:r w:rsidRPr="00C52B5E">
              <w:t>Marcel Rodrigues Bighetti</w:t>
            </w:r>
          </w:p>
        </w:tc>
      </w:tr>
      <w:tr w:rsidR="00CC36F2" w:rsidRPr="00EB45D5" w:rsidTr="00E92596">
        <w:trPr>
          <w:trHeight w:val="245"/>
          <w:jc w:val="center"/>
        </w:trPr>
        <w:tc>
          <w:tcPr>
            <w:tcW w:w="5665" w:type="dxa"/>
          </w:tcPr>
          <w:p w:rsidR="00CC36F2" w:rsidRPr="00EB45D5" w:rsidRDefault="00CC36F2" w:rsidP="00CC36F2">
            <w:pPr>
              <w:rPr>
                <w:rFonts w:ascii="Arial" w:hAnsi="Arial" w:cs="Arial"/>
                <w:sz w:val="22"/>
                <w:szCs w:val="22"/>
              </w:rPr>
            </w:pPr>
            <w:r w:rsidRPr="00CC36F2">
              <w:t>RENAN</w:t>
            </w:r>
            <w:r>
              <w:t xml:space="preserve"> MARTINS</w:t>
            </w:r>
          </w:p>
        </w:tc>
        <w:tc>
          <w:tcPr>
            <w:tcW w:w="1134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CC36F2" w:rsidRPr="00EB45D5" w:rsidRDefault="00CC36F2" w:rsidP="006723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45kgs</w:t>
            </w:r>
          </w:p>
        </w:tc>
        <w:tc>
          <w:tcPr>
            <w:tcW w:w="3160" w:type="dxa"/>
          </w:tcPr>
          <w:p w:rsidR="00CC36F2" w:rsidRDefault="00CC36F2" w:rsidP="00CC36F2">
            <w:r w:rsidRPr="00C52B5E">
              <w:t>Marcel Rodrigues Bighetti</w:t>
            </w:r>
          </w:p>
        </w:tc>
      </w:tr>
    </w:tbl>
    <w:p w:rsidR="00691180" w:rsidRDefault="00691180"/>
    <w:p w:rsidR="003233BB" w:rsidRPr="00250BFC" w:rsidRDefault="003233BB" w:rsidP="003233BB">
      <w:pPr>
        <w:ind w:right="-1135"/>
        <w:jc w:val="right"/>
        <w:rPr>
          <w:b/>
          <w:color w:val="000000"/>
        </w:rPr>
      </w:pPr>
      <w:r>
        <w:rPr>
          <w:b/>
          <w:color w:val="000000"/>
        </w:rPr>
        <w:t xml:space="preserve">Prof. </w:t>
      </w:r>
      <w:r w:rsidRPr="00250BFC">
        <w:rPr>
          <w:b/>
          <w:color w:val="000000"/>
        </w:rPr>
        <w:t>Augusto M.S Neto</w:t>
      </w:r>
    </w:p>
    <w:p w:rsidR="003233BB" w:rsidRPr="00250BFC" w:rsidRDefault="003233BB" w:rsidP="003233BB">
      <w:pPr>
        <w:ind w:right="-1135"/>
        <w:jc w:val="right"/>
        <w:rPr>
          <w:b/>
          <w:color w:val="000000"/>
        </w:rPr>
      </w:pPr>
      <w:r>
        <w:rPr>
          <w:b/>
          <w:color w:val="000000"/>
        </w:rPr>
        <w:t>Dep. Técnico de Shuai J</w:t>
      </w:r>
      <w:r w:rsidRPr="00250BFC">
        <w:rPr>
          <w:b/>
          <w:color w:val="000000"/>
        </w:rPr>
        <w:t>ia</w:t>
      </w:r>
      <w:r>
        <w:rPr>
          <w:b/>
          <w:color w:val="000000"/>
        </w:rPr>
        <w:t>o</w:t>
      </w:r>
      <w:r w:rsidRPr="00250BFC">
        <w:rPr>
          <w:b/>
          <w:color w:val="000000"/>
        </w:rPr>
        <w:t xml:space="preserve"> – FPKF</w:t>
      </w:r>
    </w:p>
    <w:p w:rsidR="003233BB" w:rsidRPr="00250BFC" w:rsidRDefault="00F34549" w:rsidP="003233BB">
      <w:pPr>
        <w:ind w:right="-1135"/>
        <w:jc w:val="right"/>
        <w:rPr>
          <w:b/>
          <w:color w:val="000000"/>
        </w:rPr>
      </w:pPr>
      <w:hyperlink r:id="rId7" w:history="1">
        <w:r w:rsidR="003233BB" w:rsidRPr="00480847">
          <w:rPr>
            <w:rStyle w:val="Hyperlink"/>
            <w:b/>
          </w:rPr>
          <w:t>diretorshuaijiao.fpkf@gmail.com</w:t>
        </w:r>
      </w:hyperlink>
    </w:p>
    <w:p w:rsidR="00691180" w:rsidRPr="00E92596" w:rsidRDefault="003233BB" w:rsidP="00E92596">
      <w:pPr>
        <w:ind w:right="-1135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</w:t>
      </w:r>
      <w:r w:rsidR="00DE54CE">
        <w:rPr>
          <w:b/>
          <w:color w:val="000000"/>
        </w:rPr>
        <w:t xml:space="preserve">                              </w:t>
      </w:r>
      <w:r>
        <w:rPr>
          <w:b/>
          <w:color w:val="000000"/>
        </w:rPr>
        <w:t xml:space="preserve"> www</w:t>
      </w:r>
      <w:r w:rsidRPr="00250BFC">
        <w:rPr>
          <w:b/>
          <w:color w:val="000000"/>
        </w:rPr>
        <w:t>.</w:t>
      </w:r>
      <w:r>
        <w:rPr>
          <w:b/>
          <w:color w:val="000000"/>
        </w:rPr>
        <w:t>fpkf.org</w:t>
      </w:r>
    </w:p>
    <w:sectPr w:rsidR="00691180" w:rsidRPr="00E92596" w:rsidSect="00AB6639">
      <w:footerReference w:type="default" r:id="rId8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49" w:rsidRDefault="00F34549" w:rsidP="003233BB">
      <w:r>
        <w:separator/>
      </w:r>
    </w:p>
  </w:endnote>
  <w:endnote w:type="continuationSeparator" w:id="0">
    <w:p w:rsidR="00F34549" w:rsidRDefault="00F34549" w:rsidP="0032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3BB" w:rsidRDefault="003233BB" w:rsidP="003233BB">
    <w:pPr>
      <w:pStyle w:val="Cabealho"/>
      <w:jc w:val="center"/>
      <w:rPr>
        <w:color w:val="000000"/>
      </w:rPr>
    </w:pPr>
    <w:r>
      <w:rPr>
        <w:bCs/>
        <w:color w:val="FF0000"/>
        <w:u w:val="single"/>
      </w:rPr>
      <w:t>S</w:t>
    </w:r>
    <w:r w:rsidRPr="00870841">
      <w:rPr>
        <w:bCs/>
        <w:color w:val="FF0000"/>
        <w:u w:val="single"/>
      </w:rPr>
      <w:t>ede</w:t>
    </w:r>
    <w:r w:rsidRPr="00870841">
      <w:rPr>
        <w:bCs/>
        <w:color w:val="FF0000"/>
      </w:rPr>
      <w:t>:</w:t>
    </w:r>
    <w:r w:rsidRPr="00870841">
      <w:rPr>
        <w:bCs/>
        <w:color w:val="FF0000"/>
        <w:u w:val="single"/>
      </w:rPr>
      <w:t xml:space="preserve"> </w:t>
    </w:r>
    <w:r w:rsidRPr="002E2182">
      <w:rPr>
        <w:color w:val="000000"/>
      </w:rPr>
      <w:t xml:space="preserve">Rua </w:t>
    </w:r>
    <w:r w:rsidRPr="00570EBA">
      <w:rPr>
        <w:color w:val="000000"/>
      </w:rPr>
      <w:t xml:space="preserve">Henrique Dias, 137 – Ponte Preta – Campinas/SP – CEP 13041-500 – </w:t>
    </w:r>
  </w:p>
  <w:p w:rsidR="003233BB" w:rsidRPr="00570EBA" w:rsidRDefault="003233BB" w:rsidP="003233BB">
    <w:pPr>
      <w:pStyle w:val="Cabealho"/>
      <w:jc w:val="center"/>
      <w:rPr>
        <w:color w:val="000000"/>
      </w:rPr>
    </w:pPr>
    <w:r w:rsidRPr="00570EBA">
      <w:rPr>
        <w:color w:val="000000"/>
      </w:rPr>
      <w:t>Sede da FPKF – fone (19) 3384-5456</w:t>
    </w:r>
    <w:r w:rsidRPr="00870841">
      <w:rPr>
        <w:bCs/>
        <w:color w:val="FF0000"/>
      </w:rPr>
      <w:t xml:space="preserve"> </w:t>
    </w:r>
  </w:p>
  <w:p w:rsidR="003233BB" w:rsidRPr="00870841" w:rsidRDefault="003233BB" w:rsidP="003233BB">
    <w:pPr>
      <w:pStyle w:val="Rodap"/>
      <w:jc w:val="center"/>
      <w:rPr>
        <w:color w:val="FF0000"/>
      </w:rPr>
    </w:pPr>
    <w:r w:rsidRPr="00870841">
      <w:rPr>
        <w:bCs/>
        <w:color w:val="FF0000"/>
      </w:rPr>
      <w:t xml:space="preserve">Site: </w:t>
    </w:r>
    <w:r w:rsidRPr="00570EBA">
      <w:rPr>
        <w:bCs/>
        <w:color w:val="FF0000"/>
      </w:rPr>
      <w:t>ww</w:t>
    </w:r>
    <w:r>
      <w:rPr>
        <w:bCs/>
        <w:color w:val="FF0000"/>
      </w:rPr>
      <w:t xml:space="preserve">w.fpkf.org  </w:t>
    </w:r>
    <w:r w:rsidRPr="00870841">
      <w:rPr>
        <w:bCs/>
        <w:color w:val="FF0000"/>
      </w:rPr>
      <w:t xml:space="preserve"> </w:t>
    </w:r>
    <w:r>
      <w:rPr>
        <w:bCs/>
        <w:color w:val="FF0000"/>
      </w:rPr>
      <w:t xml:space="preserve"> </w:t>
    </w:r>
  </w:p>
  <w:p w:rsidR="003233BB" w:rsidRDefault="003233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49" w:rsidRDefault="00F34549" w:rsidP="003233BB">
      <w:r>
        <w:separator/>
      </w:r>
    </w:p>
  </w:footnote>
  <w:footnote w:type="continuationSeparator" w:id="0">
    <w:p w:rsidR="00F34549" w:rsidRDefault="00F34549" w:rsidP="0032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80"/>
    <w:rsid w:val="00014760"/>
    <w:rsid w:val="00041793"/>
    <w:rsid w:val="001A512A"/>
    <w:rsid w:val="001B7F58"/>
    <w:rsid w:val="001D6161"/>
    <w:rsid w:val="00250A0F"/>
    <w:rsid w:val="00257D7B"/>
    <w:rsid w:val="00266E69"/>
    <w:rsid w:val="00282507"/>
    <w:rsid w:val="002B5131"/>
    <w:rsid w:val="002C780C"/>
    <w:rsid w:val="003233BB"/>
    <w:rsid w:val="00382757"/>
    <w:rsid w:val="003F1CD6"/>
    <w:rsid w:val="004177E2"/>
    <w:rsid w:val="0057517C"/>
    <w:rsid w:val="0058580E"/>
    <w:rsid w:val="005A0C0B"/>
    <w:rsid w:val="00610F14"/>
    <w:rsid w:val="006379DD"/>
    <w:rsid w:val="00662AE9"/>
    <w:rsid w:val="00670197"/>
    <w:rsid w:val="00672318"/>
    <w:rsid w:val="00680568"/>
    <w:rsid w:val="00691180"/>
    <w:rsid w:val="00714257"/>
    <w:rsid w:val="007171CD"/>
    <w:rsid w:val="0080500B"/>
    <w:rsid w:val="008418DD"/>
    <w:rsid w:val="00891D47"/>
    <w:rsid w:val="008C714C"/>
    <w:rsid w:val="008D2D4E"/>
    <w:rsid w:val="00911B2C"/>
    <w:rsid w:val="009354F1"/>
    <w:rsid w:val="009C2944"/>
    <w:rsid w:val="00A36493"/>
    <w:rsid w:val="00A46CF4"/>
    <w:rsid w:val="00AA7FE5"/>
    <w:rsid w:val="00AB6639"/>
    <w:rsid w:val="00BB5C85"/>
    <w:rsid w:val="00BF2CC6"/>
    <w:rsid w:val="00C3412F"/>
    <w:rsid w:val="00CA0866"/>
    <w:rsid w:val="00CC36F2"/>
    <w:rsid w:val="00CD2E05"/>
    <w:rsid w:val="00D05DDC"/>
    <w:rsid w:val="00D1620E"/>
    <w:rsid w:val="00D3187C"/>
    <w:rsid w:val="00D7517F"/>
    <w:rsid w:val="00D85CCE"/>
    <w:rsid w:val="00D96582"/>
    <w:rsid w:val="00DE54CE"/>
    <w:rsid w:val="00DE5B46"/>
    <w:rsid w:val="00DF2662"/>
    <w:rsid w:val="00E5729D"/>
    <w:rsid w:val="00E61349"/>
    <w:rsid w:val="00E92596"/>
    <w:rsid w:val="00EB76B8"/>
    <w:rsid w:val="00ED2BA3"/>
    <w:rsid w:val="00F07F9F"/>
    <w:rsid w:val="00F34549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67BC"/>
  <w15:docId w15:val="{9B15CF5E-21BD-451B-8782-7807490F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233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3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33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3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3233B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50A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A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A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A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A0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A0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5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retorshuaijiao.fpk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Xing</dc:creator>
  <cp:lastModifiedBy>Augusto Xing</cp:lastModifiedBy>
  <cp:revision>16</cp:revision>
  <dcterms:created xsi:type="dcterms:W3CDTF">2016-05-25T02:54:00Z</dcterms:created>
  <dcterms:modified xsi:type="dcterms:W3CDTF">2016-05-30T21:36:00Z</dcterms:modified>
</cp:coreProperties>
</file>